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B" w:rsidRPr="00D43787" w:rsidRDefault="00F22E6B" w:rsidP="00F22E6B">
      <w:pPr>
        <w:jc w:val="center"/>
        <w:rPr>
          <w:b/>
          <w:sz w:val="48"/>
          <w:u w:val="single"/>
        </w:rPr>
      </w:pPr>
      <w:r w:rsidRPr="00D43787">
        <w:rPr>
          <w:b/>
          <w:sz w:val="48"/>
          <w:u w:val="single"/>
        </w:rPr>
        <w:t xml:space="preserve">Spelling Lists </w:t>
      </w:r>
      <w:r w:rsidR="00CC2C7E">
        <w:rPr>
          <w:b/>
          <w:sz w:val="48"/>
          <w:u w:val="single"/>
        </w:rPr>
        <w:t>March 16-20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E6B" w:rsidTr="004808B9">
        <w:tc>
          <w:tcPr>
            <w:tcW w:w="3192" w:type="dxa"/>
            <w:shd w:val="clear" w:color="auto" w:fill="FFFF00"/>
          </w:tcPr>
          <w:p w:rsidR="00F22E6B" w:rsidRPr="00D43787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Yellow</w:t>
            </w:r>
          </w:p>
        </w:tc>
        <w:tc>
          <w:tcPr>
            <w:tcW w:w="3192" w:type="dxa"/>
            <w:shd w:val="clear" w:color="auto" w:fill="00B050"/>
          </w:tcPr>
          <w:p w:rsidR="00F22E6B" w:rsidRPr="004808B9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F22E6B" w:rsidRPr="004808B9" w:rsidRDefault="00F22E6B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Blue</w:t>
            </w:r>
          </w:p>
        </w:tc>
      </w:tr>
      <w:tr w:rsidR="00F22E6B" w:rsidTr="00F22E6B"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D43787" w:rsidRDefault="00D43787"/>
        </w:tc>
        <w:tc>
          <w:tcPr>
            <w:tcW w:w="3192" w:type="dxa"/>
          </w:tcPr>
          <w:p w:rsidR="00F22E6B" w:rsidRPr="00CC2C7E" w:rsidRDefault="00F22E6B" w:rsidP="00CC2C7E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F22E6B"/>
        </w:tc>
      </w:tr>
      <w:tr w:rsidR="00F22E6B" w:rsidTr="00382335">
        <w:tc>
          <w:tcPr>
            <w:tcW w:w="3192" w:type="dxa"/>
            <w:vAlign w:val="center"/>
          </w:tcPr>
          <w:p w:rsidR="00382335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straw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paw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yawn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draw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crawl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raw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hawk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lawn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haul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taught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sauce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vault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fault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pause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launch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haunt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cause</w:t>
            </w:r>
          </w:p>
          <w:p w:rsidR="00382335" w:rsidRPr="00CC2C7E" w:rsidRDefault="00CC2C7E" w:rsidP="00CC2C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laugh</w:t>
            </w:r>
          </w:p>
        </w:tc>
        <w:tc>
          <w:tcPr>
            <w:tcW w:w="3192" w:type="dxa"/>
            <w:vAlign w:val="center"/>
          </w:tcPr>
          <w:p w:rsidR="00382335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quick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write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why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sigh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bliss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night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try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fight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quite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quit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bright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white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whisk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grime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grill</w:t>
            </w:r>
          </w:p>
          <w:p w:rsidR="00CC2C7E" w:rsidRPr="00CC2C7E" w:rsidRDefault="00CC2C7E" w:rsidP="00CC2C7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twice</w:t>
            </w:r>
          </w:p>
        </w:tc>
        <w:tc>
          <w:tcPr>
            <w:tcW w:w="3192" w:type="dxa"/>
            <w:vAlign w:val="center"/>
          </w:tcPr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quick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write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why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sigh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bliss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night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try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fight</w:t>
            </w:r>
          </w:p>
          <w:p w:rsidR="00CC2C7E" w:rsidRDefault="00DE4C73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C2C7E">
              <w:rPr>
                <w:b/>
                <w:sz w:val="28"/>
              </w:rPr>
              <w:t>quit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bright</w:t>
            </w:r>
          </w:p>
          <w:p w:rsidR="00CC2C7E" w:rsidRPr="00DE4C73" w:rsidRDefault="00CC2C7E" w:rsidP="00DE4C7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white</w:t>
            </w:r>
          </w:p>
          <w:p w:rsid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grill</w:t>
            </w:r>
          </w:p>
          <w:p w:rsidR="00382335" w:rsidRPr="00CC2C7E" w:rsidRDefault="00CC2C7E" w:rsidP="00CC2C7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CC2C7E">
              <w:rPr>
                <w:b/>
                <w:sz w:val="28"/>
              </w:rPr>
              <w:t>twice</w:t>
            </w:r>
          </w:p>
        </w:tc>
      </w:tr>
    </w:tbl>
    <w:p w:rsidR="00D43787" w:rsidRDefault="00D43787"/>
    <w:p w:rsidR="00D43787" w:rsidRPr="004808B9" w:rsidRDefault="004808B9" w:rsidP="004808B9">
      <w:pPr>
        <w:jc w:val="center"/>
        <w:rPr>
          <w:b/>
          <w:sz w:val="32"/>
        </w:rPr>
      </w:pPr>
      <w:r w:rsidRPr="004808B9">
        <w:rPr>
          <w:b/>
          <w:sz w:val="32"/>
        </w:rPr>
        <w:t>Spelling Test is on Friday: I will pick 10 words from your student’s list for the spelling test.</w:t>
      </w:r>
    </w:p>
    <w:p w:rsidR="004808B9" w:rsidRDefault="004808B9"/>
    <w:sectPr w:rsidR="0048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3E8"/>
    <w:multiLevelType w:val="hybridMultilevel"/>
    <w:tmpl w:val="0114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291"/>
    <w:multiLevelType w:val="hybridMultilevel"/>
    <w:tmpl w:val="0114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120"/>
    <w:multiLevelType w:val="hybridMultilevel"/>
    <w:tmpl w:val="9930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5002"/>
    <w:multiLevelType w:val="hybridMultilevel"/>
    <w:tmpl w:val="34F4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768E1"/>
    <w:multiLevelType w:val="hybridMultilevel"/>
    <w:tmpl w:val="0114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2F1"/>
    <w:multiLevelType w:val="hybridMultilevel"/>
    <w:tmpl w:val="3072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34D94"/>
    <w:multiLevelType w:val="hybridMultilevel"/>
    <w:tmpl w:val="DE3E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6B"/>
    <w:rsid w:val="000A26EA"/>
    <w:rsid w:val="00382335"/>
    <w:rsid w:val="004808B9"/>
    <w:rsid w:val="005D5601"/>
    <w:rsid w:val="00711488"/>
    <w:rsid w:val="00CC2C7E"/>
    <w:rsid w:val="00D43787"/>
    <w:rsid w:val="00DE4C73"/>
    <w:rsid w:val="00F03813"/>
    <w:rsid w:val="00F16E8B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Stephanie Ray</cp:lastModifiedBy>
  <cp:revision>2</cp:revision>
  <cp:lastPrinted>2015-03-09T11:16:00Z</cp:lastPrinted>
  <dcterms:created xsi:type="dcterms:W3CDTF">2015-03-16T04:24:00Z</dcterms:created>
  <dcterms:modified xsi:type="dcterms:W3CDTF">2015-03-16T04:24:00Z</dcterms:modified>
</cp:coreProperties>
</file>