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E8B" w:rsidRPr="00D43787" w:rsidRDefault="00F22E6B" w:rsidP="00F22E6B">
      <w:pPr>
        <w:jc w:val="center"/>
        <w:rPr>
          <w:b/>
          <w:sz w:val="48"/>
          <w:u w:val="single"/>
        </w:rPr>
      </w:pPr>
      <w:r w:rsidRPr="00D43787">
        <w:rPr>
          <w:b/>
          <w:sz w:val="48"/>
          <w:u w:val="single"/>
        </w:rPr>
        <w:t xml:space="preserve">Spelling Lists February </w:t>
      </w:r>
      <w:bookmarkStart w:id="0" w:name="_GoBack"/>
      <w:bookmarkEnd w:id="0"/>
      <w:r w:rsidR="00D45824">
        <w:rPr>
          <w:b/>
          <w:sz w:val="48"/>
          <w:u w:val="single"/>
        </w:rPr>
        <w:t>23-27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F22E6B" w:rsidTr="004808B9">
        <w:tc>
          <w:tcPr>
            <w:tcW w:w="3192" w:type="dxa"/>
            <w:shd w:val="clear" w:color="auto" w:fill="FFFF00"/>
          </w:tcPr>
          <w:p w:rsidR="00F22E6B" w:rsidRPr="00D43787" w:rsidRDefault="00D43787" w:rsidP="00D43787">
            <w:pPr>
              <w:jc w:val="center"/>
              <w:rPr>
                <w:b/>
                <w:sz w:val="40"/>
              </w:rPr>
            </w:pPr>
            <w:r w:rsidRPr="004808B9">
              <w:rPr>
                <w:b/>
                <w:sz w:val="40"/>
              </w:rPr>
              <w:t>Yellow</w:t>
            </w:r>
          </w:p>
        </w:tc>
        <w:tc>
          <w:tcPr>
            <w:tcW w:w="3192" w:type="dxa"/>
            <w:shd w:val="clear" w:color="auto" w:fill="00B050"/>
          </w:tcPr>
          <w:p w:rsidR="00F22E6B" w:rsidRPr="004808B9" w:rsidRDefault="00D43787" w:rsidP="00D43787">
            <w:pPr>
              <w:jc w:val="center"/>
              <w:rPr>
                <w:b/>
                <w:sz w:val="40"/>
              </w:rPr>
            </w:pPr>
            <w:r w:rsidRPr="004808B9">
              <w:rPr>
                <w:b/>
                <w:sz w:val="40"/>
              </w:rPr>
              <w:t>Green</w:t>
            </w:r>
          </w:p>
        </w:tc>
        <w:tc>
          <w:tcPr>
            <w:tcW w:w="3192" w:type="dxa"/>
            <w:shd w:val="clear" w:color="auto" w:fill="00B0F0"/>
          </w:tcPr>
          <w:p w:rsidR="00F22E6B" w:rsidRPr="004808B9" w:rsidRDefault="00F22E6B" w:rsidP="00D43787">
            <w:pPr>
              <w:jc w:val="center"/>
              <w:rPr>
                <w:b/>
                <w:sz w:val="40"/>
              </w:rPr>
            </w:pPr>
            <w:r w:rsidRPr="004808B9">
              <w:rPr>
                <w:b/>
                <w:sz w:val="40"/>
              </w:rPr>
              <w:t>Blue</w:t>
            </w:r>
          </w:p>
        </w:tc>
      </w:tr>
      <w:tr w:rsidR="00F22E6B" w:rsidTr="00F22E6B">
        <w:tc>
          <w:tcPr>
            <w:tcW w:w="3192" w:type="dxa"/>
          </w:tcPr>
          <w:p w:rsidR="00F22E6B" w:rsidRPr="00D43787" w:rsidRDefault="00F22E6B" w:rsidP="00D43787">
            <w:pPr>
              <w:jc w:val="center"/>
              <w:rPr>
                <w:i/>
                <w:u w:val="single"/>
              </w:rPr>
            </w:pPr>
            <w:r w:rsidRPr="00D43787">
              <w:rPr>
                <w:i/>
                <w:u w:val="single"/>
              </w:rPr>
              <w:t>Patterns:</w:t>
            </w:r>
          </w:p>
          <w:p w:rsidR="00D43787" w:rsidRDefault="00D45824">
            <w:r>
              <w:t xml:space="preserve">Diphthongs:      </w:t>
            </w:r>
            <w:proofErr w:type="spellStart"/>
            <w:r>
              <w:t>oi</w:t>
            </w:r>
            <w:proofErr w:type="spellEnd"/>
            <w:r>
              <w:t xml:space="preserve">, </w:t>
            </w:r>
            <w:proofErr w:type="spellStart"/>
            <w:r>
              <w:t>oy</w:t>
            </w:r>
            <w:proofErr w:type="spellEnd"/>
          </w:p>
        </w:tc>
        <w:tc>
          <w:tcPr>
            <w:tcW w:w="3192" w:type="dxa"/>
          </w:tcPr>
          <w:p w:rsidR="00F22E6B" w:rsidRPr="00D43787" w:rsidRDefault="00F22E6B" w:rsidP="00D43787">
            <w:pPr>
              <w:jc w:val="center"/>
              <w:rPr>
                <w:i/>
                <w:u w:val="single"/>
              </w:rPr>
            </w:pPr>
            <w:r w:rsidRPr="00D43787">
              <w:rPr>
                <w:i/>
                <w:u w:val="single"/>
              </w:rPr>
              <w:t>Patterns:</w:t>
            </w:r>
          </w:p>
          <w:p w:rsidR="00D45824" w:rsidRDefault="00D45824">
            <w:r>
              <w:t xml:space="preserve">Short a CVC </w:t>
            </w:r>
          </w:p>
          <w:p w:rsidR="00F22E6B" w:rsidRDefault="00D45824">
            <w:r>
              <w:t xml:space="preserve">Long a </w:t>
            </w:r>
            <w:proofErr w:type="spellStart"/>
            <w:r>
              <w:t>CVCe</w:t>
            </w:r>
            <w:proofErr w:type="spellEnd"/>
            <w:r>
              <w:t xml:space="preserve"> &amp; CVVC</w:t>
            </w:r>
          </w:p>
        </w:tc>
        <w:tc>
          <w:tcPr>
            <w:tcW w:w="3192" w:type="dxa"/>
          </w:tcPr>
          <w:p w:rsidR="00F22E6B" w:rsidRPr="00D43787" w:rsidRDefault="00F22E6B" w:rsidP="00D43787">
            <w:pPr>
              <w:jc w:val="center"/>
              <w:rPr>
                <w:i/>
                <w:u w:val="single"/>
              </w:rPr>
            </w:pPr>
            <w:r w:rsidRPr="00D43787">
              <w:rPr>
                <w:i/>
                <w:u w:val="single"/>
              </w:rPr>
              <w:t>Patterns:</w:t>
            </w:r>
          </w:p>
          <w:p w:rsidR="00F22E6B" w:rsidRDefault="00D45824">
            <w:r>
              <w:t>Short o CVC</w:t>
            </w:r>
          </w:p>
          <w:p w:rsidR="00D45824" w:rsidRDefault="00D45824">
            <w:r>
              <w:t xml:space="preserve">Long o </w:t>
            </w:r>
            <w:proofErr w:type="spellStart"/>
            <w:r>
              <w:t>CVCe</w:t>
            </w:r>
            <w:proofErr w:type="spellEnd"/>
            <w:r>
              <w:t xml:space="preserve"> &amp; CVVC</w:t>
            </w:r>
          </w:p>
        </w:tc>
      </w:tr>
      <w:tr w:rsidR="00F22E6B" w:rsidTr="00F22E6B">
        <w:tc>
          <w:tcPr>
            <w:tcW w:w="3192" w:type="dxa"/>
          </w:tcPr>
          <w:p w:rsidR="00D45824" w:rsidRDefault="00D45824" w:rsidP="00D45824">
            <w:pPr>
              <w:pStyle w:val="ListParagraph"/>
              <w:numPr>
                <w:ilvl w:val="0"/>
                <w:numId w:val="1"/>
              </w:numPr>
            </w:pPr>
            <w:r>
              <w:t>join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1"/>
              </w:numPr>
            </w:pPr>
            <w:r>
              <w:t>annoy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1"/>
              </w:numPr>
            </w:pPr>
            <w:r>
              <w:t>broil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1"/>
              </w:numPr>
            </w:pPr>
            <w:r>
              <w:t>spoil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1"/>
              </w:numPr>
            </w:pPr>
            <w:r>
              <w:t>oil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1"/>
              </w:numPr>
            </w:pPr>
            <w:r>
              <w:t>toy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1"/>
              </w:numPr>
            </w:pPr>
            <w:r>
              <w:t>soy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1"/>
              </w:numPr>
            </w:pPr>
            <w:r>
              <w:t>joy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1"/>
              </w:numPr>
            </w:pPr>
            <w:r>
              <w:t>moist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1"/>
              </w:numPr>
            </w:pPr>
            <w:r>
              <w:t>coin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1"/>
              </w:numPr>
            </w:pPr>
            <w:r>
              <w:t>noise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1"/>
              </w:numPr>
            </w:pPr>
            <w:r>
              <w:t>employ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1"/>
              </w:numPr>
            </w:pPr>
            <w:r>
              <w:t>destroy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1"/>
              </w:numPr>
            </w:pPr>
            <w:r>
              <w:t>choice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1"/>
              </w:numPr>
            </w:pPr>
            <w:r>
              <w:t>voice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1"/>
              </w:numPr>
            </w:pPr>
            <w:r>
              <w:t>boil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1"/>
              </w:numPr>
            </w:pPr>
            <w:r>
              <w:t>enjoy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1"/>
              </w:numPr>
            </w:pPr>
            <w:r>
              <w:t>foil</w:t>
            </w:r>
          </w:p>
          <w:p w:rsidR="00D43787" w:rsidRDefault="00D45824" w:rsidP="00D43787">
            <w:pPr>
              <w:pStyle w:val="ListParagraph"/>
              <w:numPr>
                <w:ilvl w:val="0"/>
                <w:numId w:val="1"/>
              </w:numPr>
            </w:pPr>
            <w:r>
              <w:t>decoy</w:t>
            </w:r>
          </w:p>
        </w:tc>
        <w:tc>
          <w:tcPr>
            <w:tcW w:w="3192" w:type="dxa"/>
          </w:tcPr>
          <w:p w:rsidR="00D45824" w:rsidRDefault="00D45824" w:rsidP="00D45824">
            <w:pPr>
              <w:pStyle w:val="ListParagraph"/>
              <w:numPr>
                <w:ilvl w:val="0"/>
                <w:numId w:val="2"/>
              </w:numPr>
            </w:pPr>
            <w:r>
              <w:t>class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2"/>
              </w:numPr>
            </w:pPr>
            <w:r>
              <w:t>blame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2"/>
              </w:numPr>
            </w:pPr>
            <w:r>
              <w:t>brain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2"/>
              </w:numPr>
            </w:pPr>
            <w:r>
              <w:t>clay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2"/>
              </w:numPr>
            </w:pPr>
            <w:r>
              <w:t>gray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2"/>
              </w:numPr>
            </w:pPr>
            <w:r>
              <w:t>drain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2"/>
              </w:numPr>
            </w:pPr>
            <w:r>
              <w:t>grain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2"/>
              </w:numPr>
            </w:pPr>
            <w:r>
              <w:t>nail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2"/>
              </w:numPr>
            </w:pPr>
            <w:r>
              <w:t>raise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2"/>
              </w:numPr>
            </w:pPr>
            <w:r>
              <w:t>stray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2"/>
              </w:numPr>
            </w:pPr>
            <w:r>
              <w:t>shape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2"/>
              </w:numPr>
            </w:pPr>
            <w:r>
              <w:t>shade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2"/>
              </w:numPr>
            </w:pPr>
            <w:r>
              <w:t>taste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2"/>
              </w:numPr>
            </w:pPr>
            <w:r>
              <w:t>task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2"/>
              </w:numPr>
            </w:pPr>
            <w:r>
              <w:t>graze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2"/>
              </w:numPr>
            </w:pPr>
            <w:r>
              <w:t>faith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2"/>
              </w:numPr>
            </w:pPr>
            <w:r>
              <w:t>stain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2"/>
              </w:numPr>
            </w:pPr>
            <w:r>
              <w:t>praise</w:t>
            </w:r>
          </w:p>
          <w:p w:rsidR="00D43787" w:rsidRDefault="00D45824" w:rsidP="00D45824">
            <w:pPr>
              <w:pStyle w:val="ListParagraph"/>
              <w:numPr>
                <w:ilvl w:val="0"/>
                <w:numId w:val="2"/>
              </w:numPr>
            </w:pPr>
            <w:r>
              <w:t>sway</w:t>
            </w:r>
          </w:p>
        </w:tc>
        <w:tc>
          <w:tcPr>
            <w:tcW w:w="3192" w:type="dxa"/>
          </w:tcPr>
          <w:p w:rsidR="00D45824" w:rsidRDefault="00D45824" w:rsidP="00D45824">
            <w:pPr>
              <w:pStyle w:val="ListParagraph"/>
              <w:numPr>
                <w:ilvl w:val="0"/>
                <w:numId w:val="3"/>
              </w:numPr>
            </w:pPr>
            <w:r>
              <w:t>clock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3"/>
              </w:numPr>
            </w:pPr>
            <w:r>
              <w:t>note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3"/>
              </w:numPr>
            </w:pPr>
            <w:r>
              <w:t>chose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3"/>
              </w:numPr>
            </w:pPr>
            <w:r>
              <w:t>slope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3"/>
              </w:numPr>
            </w:pPr>
            <w:r>
              <w:t>knock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3"/>
              </w:numPr>
            </w:pPr>
            <w:r>
              <w:t>boat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3"/>
              </w:numPr>
            </w:pPr>
            <w:r>
              <w:t>float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3"/>
              </w:numPr>
            </w:pPr>
            <w:r>
              <w:t>toast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3"/>
              </w:numPr>
            </w:pPr>
            <w:r>
              <w:t>oak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3"/>
              </w:numPr>
            </w:pPr>
            <w:r>
              <w:t>groan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3"/>
              </w:numPr>
            </w:pPr>
            <w:r>
              <w:t>doze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3"/>
              </w:numPr>
            </w:pPr>
            <w:r>
              <w:t>rock</w:t>
            </w:r>
          </w:p>
          <w:p w:rsidR="00D45824" w:rsidRDefault="00D45824" w:rsidP="00D45824">
            <w:pPr>
              <w:pStyle w:val="ListParagraph"/>
              <w:numPr>
                <w:ilvl w:val="0"/>
                <w:numId w:val="3"/>
              </w:numPr>
            </w:pPr>
            <w:r>
              <w:t>moat</w:t>
            </w:r>
          </w:p>
          <w:p w:rsidR="00F22E6B" w:rsidRDefault="00F22E6B"/>
        </w:tc>
      </w:tr>
    </w:tbl>
    <w:p w:rsidR="00D43787" w:rsidRDefault="00D43787"/>
    <w:p w:rsidR="00D43787" w:rsidRPr="004808B9" w:rsidRDefault="004808B9" w:rsidP="004808B9">
      <w:pPr>
        <w:jc w:val="center"/>
        <w:rPr>
          <w:b/>
          <w:sz w:val="32"/>
        </w:rPr>
      </w:pPr>
      <w:r w:rsidRPr="004808B9">
        <w:rPr>
          <w:b/>
          <w:sz w:val="32"/>
        </w:rPr>
        <w:t>Spelling Test is on Friday: I will pick 10 words from your student’s list for the spelling test.</w:t>
      </w:r>
    </w:p>
    <w:p w:rsidR="004808B9" w:rsidRDefault="004808B9"/>
    <w:sectPr w:rsidR="004808B9" w:rsidSect="001840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570FA"/>
    <w:multiLevelType w:val="hybridMultilevel"/>
    <w:tmpl w:val="3A24E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93BB2"/>
    <w:multiLevelType w:val="hybridMultilevel"/>
    <w:tmpl w:val="601C90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A270CB"/>
    <w:multiLevelType w:val="hybridMultilevel"/>
    <w:tmpl w:val="8C6CA2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22E6B"/>
    <w:rsid w:val="001006DA"/>
    <w:rsid w:val="0018406A"/>
    <w:rsid w:val="004808B9"/>
    <w:rsid w:val="00711488"/>
    <w:rsid w:val="00D43787"/>
    <w:rsid w:val="00D45824"/>
    <w:rsid w:val="00F03813"/>
    <w:rsid w:val="00F16E8B"/>
    <w:rsid w:val="00F22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40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458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22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Ray</dc:creator>
  <cp:lastModifiedBy>Owner</cp:lastModifiedBy>
  <cp:revision>2</cp:revision>
  <dcterms:created xsi:type="dcterms:W3CDTF">2015-02-01T19:36:00Z</dcterms:created>
  <dcterms:modified xsi:type="dcterms:W3CDTF">2015-02-23T03:15:00Z</dcterms:modified>
</cp:coreProperties>
</file>